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D9" w:rsidRDefault="007B524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-1709350</wp:posOffset>
            </wp:positionH>
            <wp:positionV relativeFrom="paragraph">
              <wp:posOffset>-213215</wp:posOffset>
            </wp:positionV>
            <wp:extent cx="6332279" cy="8413196"/>
            <wp:effectExtent l="1123950" t="762000" r="1116271" b="749854"/>
            <wp:wrapNone/>
            <wp:docPr id="1" name="Picture 0" descr="Chippens Cares for Cures T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ppens Cares for Cures Tread.jpg"/>
                    <pic:cNvPicPr/>
                  </pic:nvPicPr>
                  <pic:blipFill>
                    <a:blip r:embed="rId4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 rot="20553373">
                      <a:off x="0" y="0"/>
                      <a:ext cx="6332279" cy="8413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5D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7.05pt;margin-top:282pt;width:351.95pt;height:281.25pt;z-index:251660288;mso-position-horizontal-relative:text;mso-position-vertical-relative:text;mso-width-relative:margin;mso-height-relative:margin" filled="f" stroked="f">
            <v:textbox>
              <w:txbxContent>
                <w:p w:rsidR="00F81CFA" w:rsidRPr="00F81CFA" w:rsidRDefault="00F81CFA" w:rsidP="00F81CFA">
                  <w:pPr>
                    <w:spacing w:after="0"/>
                    <w:rPr>
                      <w:rFonts w:ascii="Team MT" w:hAnsi="Team MT"/>
                      <w:sz w:val="130"/>
                      <w:szCs w:val="130"/>
                    </w:rPr>
                  </w:pPr>
                  <w:r w:rsidRPr="00F81CFA">
                    <w:rPr>
                      <w:rFonts w:ascii="Team MT" w:hAnsi="Team M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am MT" w:hAnsi="Team MT"/>
                      <w:sz w:val="24"/>
                      <w:szCs w:val="24"/>
                    </w:rPr>
                    <w:t xml:space="preserve">      </w:t>
                  </w:r>
                  <w:r w:rsidRPr="00F81CFA">
                    <w:rPr>
                      <w:rFonts w:ascii="Team MT" w:hAnsi="Team M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1CFA">
                    <w:rPr>
                      <w:rFonts w:ascii="Team MT" w:hAnsi="Team MT"/>
                      <w:sz w:val="130"/>
                      <w:szCs w:val="130"/>
                    </w:rPr>
                    <w:t>Chippens</w:t>
                  </w:r>
                  <w:proofErr w:type="spellEnd"/>
                </w:p>
                <w:p w:rsidR="00F81CFA" w:rsidRPr="00F81CFA" w:rsidRDefault="007B524E" w:rsidP="00F81CFA">
                  <w:pPr>
                    <w:spacing w:after="0"/>
                    <w:rPr>
                      <w:rFonts w:ascii="Team MT" w:hAnsi="Team MT"/>
                      <w:sz w:val="130"/>
                      <w:szCs w:val="130"/>
                    </w:rPr>
                  </w:pPr>
                  <w:r>
                    <w:rPr>
                      <w:rFonts w:ascii="Team MT" w:hAnsi="Team MT"/>
                      <w:sz w:val="130"/>
                      <w:szCs w:val="130"/>
                    </w:rPr>
                    <w:t xml:space="preserve"> </w:t>
                  </w:r>
                  <w:r w:rsidR="00F81CFA" w:rsidRPr="00F81CFA">
                    <w:rPr>
                      <w:rFonts w:ascii="Team MT" w:hAnsi="Team MT"/>
                      <w:sz w:val="130"/>
                      <w:szCs w:val="130"/>
                    </w:rPr>
                    <w:t xml:space="preserve">Cares </w:t>
                  </w:r>
                  <w:r w:rsidR="00F81CFA" w:rsidRPr="00F81CFA">
                    <w:rPr>
                      <w:rFonts w:ascii="Freestyle Script" w:hAnsi="Freestyle Script"/>
                      <w:sz w:val="130"/>
                      <w:szCs w:val="130"/>
                    </w:rPr>
                    <w:t>for</w:t>
                  </w:r>
                </w:p>
                <w:p w:rsidR="00F81CFA" w:rsidRPr="00F81CFA" w:rsidRDefault="007B524E" w:rsidP="00F81CFA">
                  <w:pPr>
                    <w:spacing w:after="0"/>
                    <w:rPr>
                      <w:rFonts w:ascii="Team MT" w:hAnsi="Team MT"/>
                      <w:sz w:val="130"/>
                      <w:szCs w:val="130"/>
                    </w:rPr>
                  </w:pPr>
                  <w:r>
                    <w:rPr>
                      <w:rFonts w:ascii="Team MT" w:hAnsi="Team MT"/>
                      <w:sz w:val="130"/>
                      <w:szCs w:val="130"/>
                    </w:rPr>
                    <w:t xml:space="preserve"> </w:t>
                  </w:r>
                  <w:r w:rsidR="00F81CFA" w:rsidRPr="00F81CFA">
                    <w:rPr>
                      <w:rFonts w:ascii="Team MT" w:hAnsi="Team MT"/>
                      <w:sz w:val="130"/>
                      <w:szCs w:val="130"/>
                    </w:rPr>
                    <w:t>Cure</w:t>
                  </w:r>
                  <w:r w:rsidR="00C16C1E">
                    <w:rPr>
                      <w:rFonts w:ascii="Team MT" w:hAnsi="Team MT"/>
                      <w:sz w:val="130"/>
                      <w:szCs w:val="130"/>
                    </w:rPr>
                    <w:t>s</w:t>
                  </w:r>
                </w:p>
              </w:txbxContent>
            </v:textbox>
          </v:shape>
        </w:pict>
      </w:r>
    </w:p>
    <w:sectPr w:rsidR="00AA3CD9" w:rsidSect="00AA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am MT">
    <w:panose1 w:val="02000800000000000004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CFA"/>
    <w:rsid w:val="003C4F5D"/>
    <w:rsid w:val="005E6778"/>
    <w:rsid w:val="007B524E"/>
    <w:rsid w:val="008F3B6C"/>
    <w:rsid w:val="00AA3CD9"/>
    <w:rsid w:val="00B3163C"/>
    <w:rsid w:val="00C16C1E"/>
    <w:rsid w:val="00CE6246"/>
    <w:rsid w:val="00E63AAF"/>
    <w:rsid w:val="00F21021"/>
    <w:rsid w:val="00F8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Corey</cp:lastModifiedBy>
  <cp:revision>5</cp:revision>
  <cp:lastPrinted>2012-05-01T22:30:00Z</cp:lastPrinted>
  <dcterms:created xsi:type="dcterms:W3CDTF">2012-05-01T21:07:00Z</dcterms:created>
  <dcterms:modified xsi:type="dcterms:W3CDTF">2012-07-16T18:22:00Z</dcterms:modified>
</cp:coreProperties>
</file>